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06" w:rsidRPr="005B2D06" w:rsidRDefault="005B2D06" w:rsidP="005B2D0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D0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72BFE91" wp14:editId="2DD1CEE7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06" w:rsidRPr="005B2D06" w:rsidRDefault="005B2D06" w:rsidP="005B2D0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5B2D06" w:rsidRPr="005B2D06" w:rsidRDefault="005B2D06" w:rsidP="005B2D06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5B2D06" w:rsidRPr="005B2D06" w:rsidRDefault="005B2D06" w:rsidP="005B2D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5B2D06" w:rsidRPr="005B2D06" w:rsidRDefault="005B2D06" w:rsidP="005B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D06" w:rsidRPr="005B2D06" w:rsidRDefault="005B2D06" w:rsidP="005B2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B2D06" w:rsidRPr="005B2D06" w:rsidRDefault="005B2D06" w:rsidP="005B2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2D06" w:rsidRPr="005B2D06" w:rsidRDefault="009D798E" w:rsidP="005B2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«31</w:t>
      </w:r>
      <w:r w:rsidR="005B2D06" w:rsidRPr="005B2D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января</w:t>
      </w:r>
      <w:r w:rsidR="005B2D06" w:rsidRPr="005B2D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5B2D06" w:rsidRPr="005B2D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="005B2D06" w:rsidRPr="005B2D0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                </w:t>
      </w:r>
      <w:r w:rsidR="00CB5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="005B2D06" w:rsidRPr="005B2D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CB58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</w:p>
    <w:p w:rsidR="005B2D06" w:rsidRPr="005B2D06" w:rsidRDefault="005B2D06" w:rsidP="005B2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B2D06" w:rsidRPr="005B2D06" w:rsidRDefault="005B2D06" w:rsidP="005B2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B2D06" w:rsidRPr="005B2D06" w:rsidRDefault="005B2D06" w:rsidP="005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D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B3869" w:rsidRPr="00EB3869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EB3869">
        <w:rPr>
          <w:rFonts w:ascii="Times New Roman" w:eastAsia="Times New Roman" w:hAnsi="Times New Roman" w:cs="Times New Roman"/>
          <w:sz w:val="26"/>
          <w:szCs w:val="26"/>
        </w:rPr>
        <w:t>3</w:t>
      </w:r>
      <w:r w:rsidR="00EB3869" w:rsidRPr="00EB3869">
        <w:rPr>
          <w:rFonts w:ascii="Times New Roman" w:eastAsia="Times New Roman" w:hAnsi="Times New Roman" w:cs="Times New Roman"/>
          <w:sz w:val="26"/>
          <w:szCs w:val="26"/>
        </w:rPr>
        <w:t>0.</w:t>
      </w:r>
      <w:r w:rsidR="00EB386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EB3869" w:rsidRPr="00EB3869">
        <w:rPr>
          <w:rFonts w:ascii="Times New Roman" w:eastAsia="Times New Roman" w:hAnsi="Times New Roman" w:cs="Times New Roman"/>
          <w:sz w:val="26"/>
          <w:szCs w:val="26"/>
        </w:rPr>
        <w:t>.2016 №</w:t>
      </w:r>
      <w:r w:rsidR="00EB3869">
        <w:rPr>
          <w:rFonts w:ascii="Times New Roman" w:eastAsia="Times New Roman" w:hAnsi="Times New Roman" w:cs="Times New Roman"/>
          <w:sz w:val="26"/>
          <w:szCs w:val="26"/>
        </w:rPr>
        <w:t>136</w:t>
      </w:r>
      <w:r w:rsidR="00EB3869" w:rsidRPr="00EB38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2D06">
        <w:rPr>
          <w:rFonts w:ascii="Times New Roman" w:eastAsia="Times New Roman" w:hAnsi="Times New Roman" w:cs="Times New Roman"/>
          <w:sz w:val="26"/>
          <w:szCs w:val="26"/>
        </w:rPr>
        <w:t>«Об утверждении</w:t>
      </w:r>
      <w:r w:rsidRPr="005B2D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ведомственной целевой программы мероприятий</w:t>
      </w:r>
      <w:r w:rsidRPr="005B2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направленной на решение вопроса местного значения </w:t>
      </w:r>
      <w:r w:rsidRPr="005B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«Проведение подготовки и обучения неработающего на</w:t>
      </w:r>
      <w:r w:rsidR="00AD06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селения способам защиты и </w:t>
      </w:r>
      <w:r w:rsidRPr="005B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действиям в чрезвычайных ситуациях, а также способам защиты от опасностей, возникающих при ведении военных действий или вследствие этих действий» на 2017 год</w:t>
      </w:r>
      <w:proofErr w:type="gramEnd"/>
    </w:p>
    <w:p w:rsidR="005B2D06" w:rsidRPr="005B2D06" w:rsidRDefault="005B2D06" w:rsidP="005B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2D06" w:rsidRPr="005B2D06" w:rsidRDefault="005B2D06" w:rsidP="005B2D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2D06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Бюджетным  кодексом  РФ, Положением о бюджетном процессе в муниципальном образовании город 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 w:rsidRPr="005B2D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Петергоф   </w:t>
      </w:r>
      <w:r w:rsidRPr="005B2D06">
        <w:rPr>
          <w:rFonts w:ascii="Times New Roman" w:eastAsia="Calibri" w:hAnsi="Times New Roman" w:cs="Times New Roman"/>
          <w:sz w:val="26"/>
          <w:szCs w:val="26"/>
        </w:rPr>
        <w:tab/>
      </w:r>
    </w:p>
    <w:p w:rsidR="005B2D06" w:rsidRPr="005B2D06" w:rsidRDefault="005B2D06" w:rsidP="005B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B2D0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</w:t>
      </w:r>
    </w:p>
    <w:p w:rsidR="005B2D06" w:rsidRPr="005B2D06" w:rsidRDefault="005B2D06" w:rsidP="005B2D06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B2D0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Pr="005B2D06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5B2D06" w:rsidRPr="005B2D06" w:rsidRDefault="005B2D06" w:rsidP="005B2D06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1042" w:rsidRPr="00DC1042" w:rsidRDefault="00DC1042" w:rsidP="00DC104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104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1. </w:t>
      </w:r>
      <w:proofErr w:type="gramStart"/>
      <w:r w:rsidRPr="00DC1042">
        <w:rPr>
          <w:rFonts w:ascii="Times New Roman" w:eastAsia="Times New Roman" w:hAnsi="Times New Roman" w:cs="Times New Roman"/>
          <w:sz w:val="26"/>
          <w:szCs w:val="26"/>
        </w:rPr>
        <w:t xml:space="preserve">Внести в постановление местной администрации муниципального образования город Петергоф </w:t>
      </w:r>
      <w:r w:rsidR="00FD775F" w:rsidRPr="00FD775F">
        <w:rPr>
          <w:rFonts w:ascii="Times New Roman" w:eastAsia="Times New Roman" w:hAnsi="Times New Roman" w:cs="Times New Roman"/>
          <w:sz w:val="26"/>
          <w:szCs w:val="26"/>
        </w:rPr>
        <w:t>от 30.12.2016 №136 «Об утверждении ведомственной целевой программы мероприятий,  направленной на решение вопроса местного значения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2017 год</w:t>
      </w:r>
      <w:r w:rsidRPr="00DC1042">
        <w:rPr>
          <w:rFonts w:ascii="Times New Roman" w:eastAsia="Times New Roman" w:hAnsi="Times New Roman" w:cs="Times New Roman"/>
          <w:sz w:val="26"/>
          <w:szCs w:val="26"/>
        </w:rPr>
        <w:t xml:space="preserve">, (далее Постановление) следующие изменения:    </w:t>
      </w:r>
      <w:proofErr w:type="gramEnd"/>
    </w:p>
    <w:p w:rsidR="00947DCE" w:rsidRDefault="00FD775F" w:rsidP="00947D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1.</w:t>
      </w:r>
      <w:r w:rsidR="0026668C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47DCE">
        <w:rPr>
          <w:rFonts w:ascii="Times New Roman" w:eastAsia="Times New Roman" w:hAnsi="Times New Roman" w:cs="Times New Roman"/>
          <w:sz w:val="26"/>
          <w:szCs w:val="26"/>
        </w:rPr>
        <w:t xml:space="preserve">  изложить приложение </w:t>
      </w:r>
      <w:r w:rsidR="00821580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  <w:r w:rsidR="005B2D06" w:rsidRPr="005B2D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EF7" w:rsidRPr="00A47EF7">
        <w:rPr>
          <w:rFonts w:ascii="Times New Roman" w:eastAsia="Times New Roman" w:hAnsi="Times New Roman" w:cs="Times New Roman"/>
          <w:sz w:val="26"/>
          <w:szCs w:val="26"/>
        </w:rPr>
        <w:t>согласно приложени</w:t>
      </w:r>
      <w:r w:rsidR="009D798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21580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A47EF7" w:rsidRPr="00A47EF7">
        <w:rPr>
          <w:rFonts w:ascii="Times New Roman" w:eastAsia="Times New Roman" w:hAnsi="Times New Roman" w:cs="Times New Roman"/>
          <w:sz w:val="26"/>
          <w:szCs w:val="26"/>
        </w:rPr>
        <w:t xml:space="preserve"> настоящему Постановлению</w:t>
      </w:r>
      <w:r w:rsidR="00947DC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1042" w:rsidRDefault="00947DCE" w:rsidP="00947D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1.2. </w:t>
      </w:r>
      <w:r w:rsidRPr="00947DCE">
        <w:rPr>
          <w:rFonts w:ascii="Times New Roman" w:eastAsia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47DCE">
        <w:rPr>
          <w:rFonts w:ascii="Times New Roman" w:eastAsia="Times New Roman" w:hAnsi="Times New Roman" w:cs="Times New Roman"/>
          <w:sz w:val="26"/>
          <w:szCs w:val="26"/>
        </w:rPr>
        <w:t xml:space="preserve"> к ведомственной целевой программе приложения к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оставит</w:t>
      </w:r>
      <w:r w:rsidR="00030064"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без изменений</w:t>
      </w:r>
      <w:r w:rsidRPr="00947D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7EF7" w:rsidRPr="00A47EF7" w:rsidRDefault="00A47EF7" w:rsidP="0063480E">
      <w:pPr>
        <w:spacing w:after="0" w:line="240" w:lineRule="auto"/>
        <w:ind w:left="-284"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3480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1807F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1807F6">
        <w:rPr>
          <w:rFonts w:ascii="Times New Roman" w:eastAsia="Times New Roman" w:hAnsi="Times New Roman" w:cs="Times New Roman"/>
          <w:sz w:val="26"/>
          <w:szCs w:val="26"/>
        </w:rPr>
        <w:t>даты</w:t>
      </w:r>
      <w:proofErr w:type="gramEnd"/>
      <w:r w:rsidR="001807F6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</w:t>
      </w:r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опубликования.</w:t>
      </w:r>
      <w:r w:rsidRPr="00A47EF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</w:t>
      </w:r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807F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807F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3.  </w:t>
      </w:r>
      <w:proofErr w:type="gramStart"/>
      <w:r w:rsidRPr="00A47EF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47EF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746D4" w:rsidRDefault="00B746D4" w:rsidP="00B7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46D4" w:rsidRDefault="00B746D4" w:rsidP="00B7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2D06" w:rsidRPr="005B2D06" w:rsidRDefault="005B2D06" w:rsidP="00B7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D06">
        <w:rPr>
          <w:rFonts w:ascii="Times New Roman" w:eastAsia="Times New Roman" w:hAnsi="Times New Roman" w:cs="Times New Roman"/>
          <w:sz w:val="26"/>
          <w:szCs w:val="26"/>
        </w:rPr>
        <w:t>Глава местной администрации</w:t>
      </w:r>
    </w:p>
    <w:p w:rsidR="005B2D06" w:rsidRPr="005B2D06" w:rsidRDefault="005B2D06" w:rsidP="005B2D06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D0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746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2D0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5B2D06" w:rsidRDefault="005B2D06" w:rsidP="005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D06">
        <w:rPr>
          <w:rFonts w:ascii="Times New Roman" w:eastAsia="Times New Roman" w:hAnsi="Times New Roman" w:cs="Times New Roman"/>
          <w:sz w:val="26"/>
          <w:szCs w:val="26"/>
        </w:rPr>
        <w:t xml:space="preserve">город Петергоф                                                                   </w:t>
      </w:r>
      <w:r w:rsidR="0082158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5B2D06">
        <w:rPr>
          <w:rFonts w:ascii="Times New Roman" w:eastAsia="Times New Roman" w:hAnsi="Times New Roman" w:cs="Times New Roman"/>
          <w:sz w:val="26"/>
          <w:szCs w:val="26"/>
        </w:rPr>
        <w:t xml:space="preserve"> А. В. </w:t>
      </w:r>
      <w:proofErr w:type="spellStart"/>
      <w:r w:rsidRPr="005B2D06">
        <w:rPr>
          <w:rFonts w:ascii="Times New Roman" w:eastAsia="Times New Roman" w:hAnsi="Times New Roman" w:cs="Times New Roman"/>
          <w:sz w:val="26"/>
          <w:szCs w:val="26"/>
        </w:rPr>
        <w:t>Шифман</w:t>
      </w:r>
      <w:proofErr w:type="spellEnd"/>
    </w:p>
    <w:p w:rsidR="00CB58D0" w:rsidRDefault="00CB58D0" w:rsidP="005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58D0" w:rsidRDefault="00CB58D0" w:rsidP="005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2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58D0" w:rsidRPr="00B75524" w:rsidTr="00917079">
        <w:tc>
          <w:tcPr>
            <w:tcW w:w="4785" w:type="dxa"/>
            <w:shd w:val="clear" w:color="auto" w:fill="auto"/>
          </w:tcPr>
          <w:p w:rsidR="00CB58D0" w:rsidRPr="00B75524" w:rsidRDefault="00CB58D0" w:rsidP="00917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CB58D0" w:rsidRPr="00B75524" w:rsidRDefault="00CB58D0" w:rsidP="0091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58D0" w:rsidRPr="00B75524" w:rsidRDefault="00CB58D0" w:rsidP="0091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CB58D0" w:rsidRPr="00B75524" w:rsidRDefault="00CB58D0" w:rsidP="0091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CB58D0" w:rsidRPr="00B75524" w:rsidRDefault="00CB58D0" w:rsidP="0091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CB58D0" w:rsidRPr="006719FB" w:rsidRDefault="00CB58D0" w:rsidP="0091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9FB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6719FB">
              <w:rPr>
                <w:rFonts w:ascii="Times New Roman" w:eastAsia="Times New Roman" w:hAnsi="Times New Roman" w:cs="Times New Roman"/>
              </w:rPr>
              <w:t>от  «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января </w:t>
            </w:r>
            <w:r w:rsidRPr="006719FB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4 </w:t>
            </w:r>
            <w:r w:rsidRPr="006719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58D0" w:rsidRPr="00B75524" w:rsidRDefault="00CB58D0" w:rsidP="0091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B58D0" w:rsidRPr="00B75524" w:rsidRDefault="00CB58D0" w:rsidP="0091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CB58D0" w:rsidRPr="00B75524" w:rsidRDefault="00CB58D0" w:rsidP="0091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B58D0" w:rsidRPr="00B75524" w:rsidRDefault="00CB58D0" w:rsidP="0091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Глав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местной администрации МО г. Петергоф</w:t>
            </w:r>
          </w:p>
          <w:p w:rsidR="00CB58D0" w:rsidRDefault="00CB58D0" w:rsidP="00917079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  <w:p w:rsidR="00CB58D0" w:rsidRPr="00B75524" w:rsidRDefault="00CB58D0" w:rsidP="0091707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_____________</w:t>
            </w:r>
            <w:r w:rsidRPr="00B75524">
              <w:rPr>
                <w:rFonts w:ascii="Times New Roman" w:eastAsia="Times New Roman" w:hAnsi="Times New Roman" w:cs="Times New Roman"/>
              </w:rPr>
              <w:t>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В. </w:t>
            </w:r>
            <w:proofErr w:type="spellStart"/>
            <w:r w:rsidRPr="00B75524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CB58D0" w:rsidRPr="00B75524" w:rsidRDefault="00CB58D0" w:rsidP="0091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CB58D0" w:rsidRPr="006719FB" w:rsidRDefault="00CB58D0" w:rsidP="0091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января </w:t>
            </w:r>
            <w:r w:rsidRPr="006719FB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CB58D0" w:rsidRDefault="00CB58D0" w:rsidP="00CB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CB58D0" w:rsidRDefault="00CB58D0" w:rsidP="00CB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8D0" w:rsidRPr="00DD7368" w:rsidRDefault="00CB58D0" w:rsidP="00CB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 значения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Pr="0099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CB58D0" w:rsidRDefault="00CB58D0" w:rsidP="00CB58D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программы:                                                                                                             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                                                                                                       - комплексная подготовка  неработающего населения, проживающего  на территории МО г. Петергоф, к действиям в чрезвычайных ситуациях (далее ЧС) за счет использования новых информационных технологий;                                                                                                             - 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                                                                                                                - снижение рисков и смягчение последствий чрезвычайных ситуаций и военных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</w:p>
    <w:p w:rsidR="00CB58D0" w:rsidRDefault="00CB58D0" w:rsidP="00CB58D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CB58D0" w:rsidRDefault="00CB58D0" w:rsidP="00CB5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460 человек;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и ремонт компьютерной техники и программного обеспечения (22 компьютера). 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8D0" w:rsidRDefault="00CB58D0" w:rsidP="00CB58D0">
      <w:pPr>
        <w:rPr>
          <w:rFonts w:ascii="Times New Roman" w:eastAsia="Calibri" w:hAnsi="Times New Roman" w:cs="Times New Roman"/>
          <w:sz w:val="24"/>
          <w:szCs w:val="24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4. Сроки реализации целевой программы:                                                                                     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7EDD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proofErr w:type="gramEnd"/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8D0" w:rsidRDefault="00CB58D0" w:rsidP="00CB58D0">
      <w:pPr>
        <w:rPr>
          <w:rFonts w:ascii="Times New Roman" w:eastAsia="Calibri" w:hAnsi="Times New Roman" w:cs="Times New Roman"/>
          <w:sz w:val="24"/>
          <w:szCs w:val="24"/>
        </w:rPr>
      </w:pPr>
    </w:p>
    <w:p w:rsidR="00CB58D0" w:rsidRDefault="00CB58D0" w:rsidP="00CB58D0">
      <w:pPr>
        <w:rPr>
          <w:rFonts w:ascii="Times New Roman" w:eastAsia="Calibri" w:hAnsi="Times New Roman" w:cs="Times New Roman"/>
          <w:sz w:val="24"/>
          <w:szCs w:val="24"/>
        </w:rPr>
      </w:pPr>
    </w:p>
    <w:p w:rsidR="00CB58D0" w:rsidRDefault="00CB58D0" w:rsidP="00CB58D0">
      <w:pPr>
        <w:rPr>
          <w:rFonts w:ascii="Times New Roman" w:eastAsia="Calibri" w:hAnsi="Times New Roman" w:cs="Times New Roman"/>
          <w:sz w:val="24"/>
          <w:szCs w:val="24"/>
        </w:rPr>
      </w:pPr>
    </w:p>
    <w:p w:rsidR="00CB58D0" w:rsidRDefault="00CB58D0" w:rsidP="00CB58D0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B58D0" w:rsidRPr="00CB58D0" w:rsidRDefault="00CB58D0" w:rsidP="00CB58D0">
      <w:pPr>
        <w:rPr>
          <w:rFonts w:ascii="Times New Roman" w:eastAsia="Calibri" w:hAnsi="Times New Roman" w:cs="Times New Roman"/>
          <w:sz w:val="24"/>
          <w:szCs w:val="24"/>
        </w:rPr>
      </w:pP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5. 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CB58D0" w:rsidRPr="00B75524" w:rsidRDefault="00CB58D0" w:rsidP="00CB58D0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032" w:tblpY="209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1416"/>
        <w:gridCol w:w="851"/>
        <w:gridCol w:w="1841"/>
        <w:gridCol w:w="1519"/>
      </w:tblGrid>
      <w:tr w:rsidR="00CB58D0" w:rsidTr="009170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CB58D0" w:rsidTr="0091707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D0" w:rsidRDefault="00CB58D0" w:rsidP="009170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D0" w:rsidRDefault="00CB58D0" w:rsidP="009170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D0" w:rsidRDefault="00CB58D0" w:rsidP="009170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CB58D0" w:rsidTr="009170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Pr="00A65ABB" w:rsidRDefault="00CB58D0" w:rsidP="009170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5ABB"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Pr="00A65ABB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5ABB"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Pr="00A65ABB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5ABB">
              <w:rPr>
                <w:rFonts w:ascii="Times New Roman" w:eastAsia="Calibri" w:hAnsi="Times New Roman"/>
                <w:sz w:val="24"/>
                <w:szCs w:val="24"/>
              </w:rPr>
              <w:t>460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Pr="00A65ABB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5ABB"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Pr="00A65ABB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5ABB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A65AB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B58D0" w:rsidTr="009170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Pr="00A65ABB" w:rsidRDefault="00CB58D0" w:rsidP="0091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BB">
              <w:rPr>
                <w:rFonts w:ascii="Times New Roman" w:hAnsi="Times New Roman"/>
                <w:sz w:val="24"/>
                <w:szCs w:val="24"/>
              </w:rPr>
              <w:t>Обслуживание, ремонт, замена (усовершенствование оргтехники) запасных частей  компьютерной техники (22 компьютера) и программного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Pr="00A65ABB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5ABB"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Pr="00A65ABB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5ABB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Pr="00A65ABB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5ABB"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Pr="00A65ABB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5AB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65AB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B58D0" w:rsidTr="0091707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0" w:rsidRDefault="00CB58D0" w:rsidP="00917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422,3</w:t>
            </w:r>
          </w:p>
        </w:tc>
      </w:tr>
    </w:tbl>
    <w:p w:rsidR="00CB58D0" w:rsidRPr="00887EDD" w:rsidRDefault="00CB58D0" w:rsidP="00CB58D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58D0" w:rsidRPr="005B2D06" w:rsidRDefault="00CB58D0" w:rsidP="005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B58D0" w:rsidRPr="005B2D06" w:rsidSect="005B2D0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06"/>
    <w:rsid w:val="00030064"/>
    <w:rsid w:val="001807F6"/>
    <w:rsid w:val="0026668C"/>
    <w:rsid w:val="00270302"/>
    <w:rsid w:val="004A5579"/>
    <w:rsid w:val="005B2D06"/>
    <w:rsid w:val="0063480E"/>
    <w:rsid w:val="00821580"/>
    <w:rsid w:val="00854F71"/>
    <w:rsid w:val="00865DDF"/>
    <w:rsid w:val="00947DCE"/>
    <w:rsid w:val="009D798E"/>
    <w:rsid w:val="00A47EF7"/>
    <w:rsid w:val="00AD067D"/>
    <w:rsid w:val="00B746D4"/>
    <w:rsid w:val="00C147DC"/>
    <w:rsid w:val="00CB58D0"/>
    <w:rsid w:val="00DC1042"/>
    <w:rsid w:val="00EB3869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2017-02-15T08:23:00Z</cp:lastPrinted>
  <dcterms:created xsi:type="dcterms:W3CDTF">2017-02-01T08:35:00Z</dcterms:created>
  <dcterms:modified xsi:type="dcterms:W3CDTF">2017-02-21T07:13:00Z</dcterms:modified>
</cp:coreProperties>
</file>